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D5EB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102A1">
        <w:rPr>
          <w:rFonts w:ascii="Arial" w:hAnsi="Arial" w:cs="Arial"/>
          <w:sz w:val="18"/>
          <w:szCs w:val="18"/>
        </w:rPr>
        <w:t>[Schulstempel]</w:t>
      </w:r>
    </w:p>
    <w:p w14:paraId="57FF98CC" w14:textId="77777777" w:rsidR="009E1336" w:rsidRDefault="009E1336" w:rsidP="009E1336">
      <w:pPr>
        <w:pBdr>
          <w:bottom w:val="single" w:sz="12" w:space="1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14:paraId="0395B0D7" w14:textId="77777777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21.08.2020</w:t>
      </w:r>
    </w:p>
    <w:p w14:paraId="20ADDCB5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F8D2DC" w14:textId="7777777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800BD8">
        <w:rPr>
          <w:rFonts w:ascii="Arial" w:hAnsi="Arial" w:cs="Arial"/>
          <w:b/>
          <w:sz w:val="22"/>
          <w:szCs w:val="22"/>
        </w:rPr>
        <w:t>Nr. 3 und Nr. 9.2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CBE2A3A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6A08C" w14:textId="42FD50BD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 w:rsidR="00110854">
        <w:rPr>
          <w:rFonts w:ascii="Arial" w:hAnsi="Arial" w:cs="Arial"/>
          <w:sz w:val="22"/>
          <w:szCs w:val="22"/>
        </w:rPr>
        <w:t>iese</w:t>
      </w:r>
      <w:r w:rsidR="00303E38">
        <w:rPr>
          <w:rFonts w:ascii="Arial" w:hAnsi="Arial" w:cs="Arial"/>
          <w:sz w:val="22"/>
          <w:szCs w:val="22"/>
        </w:rPr>
        <w:t xml:space="preserve"> Erklärung</w:t>
      </w:r>
      <w:r w:rsidRPr="009E093B">
        <w:rPr>
          <w:rFonts w:ascii="Arial" w:hAnsi="Arial" w:cs="Arial"/>
          <w:sz w:val="22"/>
          <w:szCs w:val="22"/>
        </w:rPr>
        <w:t xml:space="preserve"> ist </w:t>
      </w:r>
      <w:r w:rsidR="00FA4C32">
        <w:rPr>
          <w:rFonts w:ascii="Arial" w:hAnsi="Arial" w:cs="Arial"/>
          <w:sz w:val="22"/>
          <w:szCs w:val="22"/>
        </w:rPr>
        <w:t xml:space="preserve">bis spätestens zum 31.08.2020 (für die Schülerinnen und Schüler des 1. Schuljahrgangs bis spätestens zum 02.09.2020) </w:t>
      </w:r>
      <w:r>
        <w:rPr>
          <w:rFonts w:ascii="Arial" w:hAnsi="Arial" w:cs="Arial"/>
          <w:sz w:val="22"/>
          <w:szCs w:val="22"/>
        </w:rPr>
        <w:t>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von ihr beauftragten Person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5A2A24E0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DD595B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25DC8BDB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8EE214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27EAC82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 xml:space="preserve">Klasse: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</w:p>
    <w:p w14:paraId="50ACAE4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A786D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7067"/>
        <w:gridCol w:w="851"/>
        <w:gridCol w:w="880"/>
      </w:tblGrid>
      <w:tr w:rsidR="00F2615A" w14:paraId="7DAC4185" w14:textId="77777777" w:rsidTr="00303E38">
        <w:tc>
          <w:tcPr>
            <w:tcW w:w="412" w:type="dxa"/>
          </w:tcPr>
          <w:p w14:paraId="34ED69F5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1306B326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375C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1C9AE76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7B33F73B" w14:textId="77777777" w:rsidTr="00303E38">
        <w:tc>
          <w:tcPr>
            <w:tcW w:w="412" w:type="dxa"/>
          </w:tcPr>
          <w:p w14:paraId="545A79C3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2DFDFDCA" w14:textId="6B936C36" w:rsidR="00F2615A" w:rsidRDefault="00F2615A" w:rsidP="00562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>Symptome, die auf ärztlich bescheinigten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FE00F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27770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22C3BBE" w14:textId="77777777" w:rsidTr="00303E38">
        <w:tc>
          <w:tcPr>
            <w:tcW w:w="412" w:type="dxa"/>
          </w:tcPr>
          <w:p w14:paraId="13A0890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10B65985" w14:textId="11AB3FAB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E94F3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356C0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574E5F36" w14:textId="77777777" w:rsidTr="00303E38">
        <w:tc>
          <w:tcPr>
            <w:tcW w:w="412" w:type="dxa"/>
          </w:tcPr>
          <w:p w14:paraId="55FCCD4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5E5AF94C" w14:textId="71B633E6" w:rsidR="00F2615A" w:rsidRDefault="00F26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631ACBC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16084BB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5AB07BD" w14:textId="77777777" w:rsidTr="00303E38">
        <w:tc>
          <w:tcPr>
            <w:tcW w:w="412" w:type="dxa"/>
          </w:tcPr>
          <w:p w14:paraId="74A7746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57289E4E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C4DF3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593798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0C48F426" w14:textId="77777777" w:rsidTr="00303E38">
        <w:tc>
          <w:tcPr>
            <w:tcW w:w="412" w:type="dxa"/>
          </w:tcPr>
          <w:p w14:paraId="6D54BE9D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67218EE2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Nur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0D736C1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005743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79907C42" w14:textId="77777777" w:rsidTr="00303E38">
        <w:tc>
          <w:tcPr>
            <w:tcW w:w="412" w:type="dxa"/>
          </w:tcPr>
          <w:p w14:paraId="65CAFAD1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370519CA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59BB2981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C3432DE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22E3505C" w14:textId="77777777" w:rsidR="006D42BE" w:rsidRDefault="006D42BE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6FBFBDE" w14:textId="26C65CD0" w:rsidR="00FA4C32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die Richtigkeit der o. g. Angaben. Mir ist </w:t>
      </w:r>
      <w:r w:rsidRPr="00807CF3">
        <w:rPr>
          <w:rFonts w:ascii="Arial" w:hAnsi="Arial" w:cs="Arial"/>
          <w:sz w:val="22"/>
          <w:szCs w:val="22"/>
        </w:rPr>
        <w:t xml:space="preserve">bewusst, dass </w:t>
      </w:r>
      <w:r>
        <w:rPr>
          <w:rFonts w:ascii="Arial" w:hAnsi="Arial" w:cs="Arial"/>
          <w:sz w:val="22"/>
          <w:szCs w:val="22"/>
        </w:rPr>
        <w:t>Veränderungen o. g. Angaben sofort der Schule zu melden sind.</w:t>
      </w:r>
    </w:p>
    <w:p w14:paraId="7BFA5248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D337DCE" w14:textId="75F1E1E8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ferner, dass ich den </w:t>
      </w:r>
      <w:r w:rsidRPr="00FA4C32">
        <w:rPr>
          <w:rFonts w:ascii="Arial" w:hAnsi="Arial" w:cs="Arial"/>
          <w:sz w:val="22"/>
          <w:szCs w:val="22"/>
        </w:rPr>
        <w:t>Rahmenplan für die Hygienemaß</w:t>
      </w:r>
      <w:r w:rsidR="00D63A58">
        <w:rPr>
          <w:rFonts w:ascii="Arial" w:hAnsi="Arial" w:cs="Arial"/>
          <w:sz w:val="22"/>
          <w:szCs w:val="22"/>
        </w:rPr>
        <w:t>-</w:t>
      </w:r>
      <w:r w:rsidRPr="00FA4C32">
        <w:rPr>
          <w:rFonts w:ascii="Arial" w:hAnsi="Arial" w:cs="Arial"/>
          <w:sz w:val="22"/>
          <w:szCs w:val="22"/>
        </w:rPr>
        <w:t>nahmen, den Infektions- und Arbeitsschutz an Schulen im Land Sachsen-Anhalt während der Corona-Pandemie</w:t>
      </w:r>
      <w:r>
        <w:rPr>
          <w:rFonts w:ascii="Arial" w:hAnsi="Arial" w:cs="Arial"/>
          <w:sz w:val="22"/>
          <w:szCs w:val="22"/>
        </w:rPr>
        <w:t xml:space="preserve">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 habe. Mir ist insbesondere bekannt, dass ich die vorstehende Erklärung bei einer Abwesenheit von mehr als fünf Schultagen erneut vorlegen muss.</w:t>
      </w:r>
    </w:p>
    <w:p w14:paraId="4B6E262C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BBB33C2" w14:textId="67F8EA43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genommen, dass eine verspätete Abgabe dieser Erk</w:t>
      </w:r>
      <w:r w:rsidR="00800BD8">
        <w:rPr>
          <w:rFonts w:ascii="Arial" w:hAnsi="Arial" w:cs="Arial"/>
          <w:sz w:val="22"/>
          <w:szCs w:val="22"/>
        </w:rPr>
        <w:t>lärung zur F</w:t>
      </w:r>
      <w:r>
        <w:rPr>
          <w:rFonts w:ascii="Arial" w:hAnsi="Arial" w:cs="Arial"/>
          <w:sz w:val="22"/>
          <w:szCs w:val="22"/>
        </w:rPr>
        <w:t>olge hat, dass die vorstehende Schü</w:t>
      </w:r>
      <w:r w:rsidR="00800B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erin/der vorstehende Schüler ab dem 31.08.2020 bzw. dem 02.09.2020 </w:t>
      </w:r>
      <w:r w:rsidR="00800BD8">
        <w:rPr>
          <w:rFonts w:ascii="Arial" w:hAnsi="Arial" w:cs="Arial"/>
          <w:sz w:val="22"/>
          <w:szCs w:val="22"/>
        </w:rPr>
        <w:t xml:space="preserve">das Schulgelände nicht mehr betreten darf und </w:t>
      </w:r>
      <w:r>
        <w:rPr>
          <w:rFonts w:ascii="Arial" w:hAnsi="Arial" w:cs="Arial"/>
          <w:sz w:val="22"/>
          <w:szCs w:val="22"/>
        </w:rPr>
        <w:t>vom Unter</w:t>
      </w:r>
      <w:r w:rsidR="00800BD8">
        <w:rPr>
          <w:rFonts w:ascii="Arial" w:hAnsi="Arial" w:cs="Arial"/>
          <w:sz w:val="22"/>
          <w:szCs w:val="22"/>
        </w:rPr>
        <w:t>richt ausgeschlossen wird. Die</w:t>
      </w:r>
      <w:r>
        <w:rPr>
          <w:rFonts w:ascii="Arial" w:hAnsi="Arial" w:cs="Arial"/>
          <w:sz w:val="22"/>
          <w:szCs w:val="22"/>
        </w:rPr>
        <w:t xml:space="preserve"> daraus resultierende Fehlzeit gilt als unentschuldigte Fehlzeit. </w:t>
      </w:r>
    </w:p>
    <w:p w14:paraId="37BD8825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1CD82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569CE213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9DCA0" w14:textId="28715D1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200D0457" w14:textId="77777777" w:rsidR="006D42BE" w:rsidRPr="004E6839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1CB47" w14:textId="2E6C2DF0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072B09BC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44E0" w14:textId="192137F5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Datenerhebung, Datenaufbewahrung und evtl. Datenverwendung dienen also ausschließlich dem Gesundheitsschutz der Schülerin/des Schülers und möglicher Kontaktpersonen. </w:t>
      </w:r>
    </w:p>
    <w:p w14:paraId="2A6C707F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F164D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0E37420C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8ED7111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817878C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48B2A445" w14:textId="77777777" w:rsidTr="00FF70F6">
        <w:tc>
          <w:tcPr>
            <w:tcW w:w="3681" w:type="dxa"/>
            <w:tcBorders>
              <w:top w:val="single" w:sz="4" w:space="0" w:color="auto"/>
            </w:tcBorders>
          </w:tcPr>
          <w:p w14:paraId="49B7CEC4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2B8404EE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2BDDC22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eines/einer Sorgeberechtigten </w:t>
            </w:r>
            <w:r>
              <w:rPr>
                <w:rFonts w:ascii="Arial" w:hAnsi="Arial" w:cs="Arial"/>
                <w:sz w:val="18"/>
                <w:szCs w:val="18"/>
              </w:rPr>
              <w:t>oder volljährige Schülerin/volljähriger Schüler</w:t>
            </w:r>
          </w:p>
        </w:tc>
      </w:tr>
    </w:tbl>
    <w:p w14:paraId="232817E7" w14:textId="77777777" w:rsidR="009E1336" w:rsidRDefault="009E1336" w:rsidP="006D42BE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8573" w14:textId="77777777" w:rsidR="00927029" w:rsidRDefault="00927029">
      <w:r>
        <w:separator/>
      </w:r>
    </w:p>
  </w:endnote>
  <w:endnote w:type="continuationSeparator" w:id="0">
    <w:p w14:paraId="296D17EF" w14:textId="77777777" w:rsidR="00927029" w:rsidRDefault="0092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16771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E11F" w14:textId="5051C64A" w:rsidR="00846FF0" w:rsidRPr="00846FF0" w:rsidRDefault="00846F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FF0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57FE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6FF0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57FE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96244" w14:textId="77777777" w:rsidR="00927029" w:rsidRDefault="00927029">
      <w:r>
        <w:separator/>
      </w:r>
    </w:p>
  </w:footnote>
  <w:footnote w:type="continuationSeparator" w:id="0">
    <w:p w14:paraId="20FF3D46" w14:textId="77777777" w:rsidR="00927029" w:rsidRDefault="0092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4A3B" w14:textId="745FB950" w:rsidR="006D42BE" w:rsidRDefault="00927029">
    <w:pPr>
      <w:pStyle w:val="Kopfzeile"/>
    </w:pPr>
    <w:r>
      <w:rPr>
        <w:noProof/>
      </w:rPr>
      <w:pict w14:anchorId="5AF14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5" o:spid="_x0000_s2050" type="#_x0000_t136" style="position:absolute;margin-left:0;margin-top:0;width:583.65pt;height:55.55pt;rotation:315;z-index:-251639296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36A0" w14:textId="55BE08D2" w:rsidR="00303E38" w:rsidRPr="009E1336" w:rsidRDefault="00927029" w:rsidP="009E1336">
    <w:pPr>
      <w:pStyle w:val="Kopfzeile"/>
    </w:pPr>
    <w:r>
      <w:rPr>
        <w:noProof/>
      </w:rPr>
      <w:pict w14:anchorId="220FD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6" o:spid="_x0000_s2051" type="#_x0000_t136" style="position:absolute;margin-left:0;margin-top:0;width:583.65pt;height:55.5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8023" w14:textId="4E82C330" w:rsidR="00303E38" w:rsidRDefault="00927029" w:rsidP="004D1E09">
    <w:pPr>
      <w:framePr w:hSpace="141" w:wrap="around" w:vAnchor="text" w:hAnchor="page" w:x="9075" w:y="-686"/>
    </w:pPr>
    <w:r>
      <w:rPr>
        <w:noProof/>
      </w:rPr>
      <w:pict w14:anchorId="2D526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4" o:spid="_x0000_s2049" type="#_x0000_t136" style="position:absolute;margin-left:0;margin-top:0;width:583.65pt;height:55.55pt;rotation:315;z-index:-251641344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  <w:r w:rsidR="00303E38">
      <w:rPr>
        <w:noProof/>
      </w:rPr>
      <w:drawing>
        <wp:inline distT="0" distB="0" distL="0" distR="0" wp14:anchorId="1C577A4B" wp14:editId="62FB5A8C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82BF" w14:textId="77777777" w:rsidR="00303E38" w:rsidRDefault="00303E38" w:rsidP="008D2C0B">
    <w:pPr>
      <w:pStyle w:val="Kopfzeile"/>
      <w:jc w:val="right"/>
    </w:pPr>
  </w:p>
  <w:p w14:paraId="583DD6E4" w14:textId="77777777" w:rsidR="00303E38" w:rsidRDefault="00303E38" w:rsidP="0088658B">
    <w:pPr>
      <w:pStyle w:val="Kopfzeile"/>
      <w:tabs>
        <w:tab w:val="left" w:pos="260"/>
      </w:tabs>
    </w:pPr>
  </w:p>
  <w:p w14:paraId="5769CC2F" w14:textId="77777777" w:rsidR="00303E38" w:rsidRDefault="00303E38" w:rsidP="0088658B">
    <w:pPr>
      <w:pStyle w:val="Kopfzeile"/>
      <w:tabs>
        <w:tab w:val="left" w:pos="260"/>
      </w:tabs>
    </w:pPr>
  </w:p>
  <w:p w14:paraId="10CAFB5F" w14:textId="77777777" w:rsidR="00303E38" w:rsidRDefault="00303E38" w:rsidP="0088658B">
    <w:pPr>
      <w:pStyle w:val="Kopfzeile"/>
      <w:tabs>
        <w:tab w:val="left" w:pos="260"/>
      </w:tabs>
    </w:pPr>
  </w:p>
  <w:p w14:paraId="561A2C40" w14:textId="77777777" w:rsidR="00303E38" w:rsidRDefault="00303E38" w:rsidP="0088658B">
    <w:pPr>
      <w:pStyle w:val="Kopfzeile"/>
      <w:tabs>
        <w:tab w:val="left" w:pos="260"/>
      </w:tabs>
    </w:pPr>
  </w:p>
  <w:p w14:paraId="45206AB1" w14:textId="77777777" w:rsidR="00303E38" w:rsidRDefault="00303E38" w:rsidP="0088658B">
    <w:pPr>
      <w:pStyle w:val="Kopfzeile"/>
      <w:tabs>
        <w:tab w:val="left" w:pos="260"/>
      </w:tabs>
    </w:pPr>
  </w:p>
  <w:p w14:paraId="07A9E12B" w14:textId="77777777" w:rsidR="00303E38" w:rsidRDefault="00303E38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5FCD9BC0" wp14:editId="6DDD0E5B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0DF90" w14:textId="77777777" w:rsidR="00303E38" w:rsidRDefault="00303E38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14:paraId="5ED0DF90" w14:textId="77777777" w:rsidR="00303E38" w:rsidRDefault="00303E38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2FF26F" w14:textId="77777777" w:rsidR="00303E38" w:rsidRDefault="00303E38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CB1B1" wp14:editId="4EB9BE39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8732" w14:textId="77777777" w:rsidR="00303E38" w:rsidRPr="00690557" w:rsidRDefault="00303E38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14:paraId="1BE68732" w14:textId="77777777" w:rsidR="00303E38" w:rsidRPr="00690557" w:rsidRDefault="00303E38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6C37243" wp14:editId="53036136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2DEF38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3B52B89" wp14:editId="1853F539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DD1E6" w14:textId="77777777" w:rsidR="00303E38" w:rsidRDefault="00303E3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14:paraId="435DD1E6" w14:textId="77777777" w:rsidR="00303E38" w:rsidRDefault="00303E38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7F34600" wp14:editId="7AD153F9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9AA" w14:textId="77777777" w:rsidR="00303E38" w:rsidRDefault="00303E38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14:paraId="1590D9AA" w14:textId="77777777" w:rsidR="00303E38" w:rsidRDefault="00303E38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7E"/>
    <w:rsid w:val="00054409"/>
    <w:rsid w:val="0006622A"/>
    <w:rsid w:val="00070545"/>
    <w:rsid w:val="0008725D"/>
    <w:rsid w:val="000C4793"/>
    <w:rsid w:val="000C5D69"/>
    <w:rsid w:val="0010234C"/>
    <w:rsid w:val="00110854"/>
    <w:rsid w:val="001262D7"/>
    <w:rsid w:val="001810B8"/>
    <w:rsid w:val="001836AF"/>
    <w:rsid w:val="00226C2F"/>
    <w:rsid w:val="00231F70"/>
    <w:rsid w:val="0024389B"/>
    <w:rsid w:val="00257FE9"/>
    <w:rsid w:val="00261EDD"/>
    <w:rsid w:val="0027489F"/>
    <w:rsid w:val="00282171"/>
    <w:rsid w:val="00295A05"/>
    <w:rsid w:val="002B1556"/>
    <w:rsid w:val="00303E38"/>
    <w:rsid w:val="0031305E"/>
    <w:rsid w:val="00334D1C"/>
    <w:rsid w:val="003500C3"/>
    <w:rsid w:val="003612B4"/>
    <w:rsid w:val="00390101"/>
    <w:rsid w:val="003A662F"/>
    <w:rsid w:val="003C146B"/>
    <w:rsid w:val="003D20C6"/>
    <w:rsid w:val="003D4660"/>
    <w:rsid w:val="004058CD"/>
    <w:rsid w:val="00474509"/>
    <w:rsid w:val="004777E2"/>
    <w:rsid w:val="00480FD4"/>
    <w:rsid w:val="00482830"/>
    <w:rsid w:val="0048318F"/>
    <w:rsid w:val="004A057C"/>
    <w:rsid w:val="004D1D40"/>
    <w:rsid w:val="004D1E09"/>
    <w:rsid w:val="004E1051"/>
    <w:rsid w:val="004F208A"/>
    <w:rsid w:val="005254D0"/>
    <w:rsid w:val="00532BCE"/>
    <w:rsid w:val="005373E7"/>
    <w:rsid w:val="00562E59"/>
    <w:rsid w:val="0057130B"/>
    <w:rsid w:val="005916DA"/>
    <w:rsid w:val="005A384C"/>
    <w:rsid w:val="005D081B"/>
    <w:rsid w:val="005E38C2"/>
    <w:rsid w:val="00625615"/>
    <w:rsid w:val="00635362"/>
    <w:rsid w:val="006467B4"/>
    <w:rsid w:val="00650B51"/>
    <w:rsid w:val="00672D69"/>
    <w:rsid w:val="00675A25"/>
    <w:rsid w:val="00690557"/>
    <w:rsid w:val="00692103"/>
    <w:rsid w:val="006D42BE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46FF0"/>
    <w:rsid w:val="0088658B"/>
    <w:rsid w:val="008D2C0B"/>
    <w:rsid w:val="008E0751"/>
    <w:rsid w:val="00914DC8"/>
    <w:rsid w:val="0091757B"/>
    <w:rsid w:val="00922B82"/>
    <w:rsid w:val="00927029"/>
    <w:rsid w:val="00960364"/>
    <w:rsid w:val="009B2438"/>
    <w:rsid w:val="009D31B4"/>
    <w:rsid w:val="009E1336"/>
    <w:rsid w:val="00A11C60"/>
    <w:rsid w:val="00A12B4E"/>
    <w:rsid w:val="00A150B1"/>
    <w:rsid w:val="00A26BDA"/>
    <w:rsid w:val="00A41868"/>
    <w:rsid w:val="00A4775D"/>
    <w:rsid w:val="00A640FA"/>
    <w:rsid w:val="00AA653A"/>
    <w:rsid w:val="00AC03EA"/>
    <w:rsid w:val="00AC70D1"/>
    <w:rsid w:val="00AD12B8"/>
    <w:rsid w:val="00AF0D9E"/>
    <w:rsid w:val="00B36384"/>
    <w:rsid w:val="00B37ACA"/>
    <w:rsid w:val="00B62C3D"/>
    <w:rsid w:val="00B64B11"/>
    <w:rsid w:val="00B71EED"/>
    <w:rsid w:val="00BA4AD9"/>
    <w:rsid w:val="00BC40F6"/>
    <w:rsid w:val="00C01117"/>
    <w:rsid w:val="00C0382E"/>
    <w:rsid w:val="00C05020"/>
    <w:rsid w:val="00C104AD"/>
    <w:rsid w:val="00C408C4"/>
    <w:rsid w:val="00C40EFE"/>
    <w:rsid w:val="00C43392"/>
    <w:rsid w:val="00C6595C"/>
    <w:rsid w:val="00C875EF"/>
    <w:rsid w:val="00C9301A"/>
    <w:rsid w:val="00C96441"/>
    <w:rsid w:val="00CE66DE"/>
    <w:rsid w:val="00D27170"/>
    <w:rsid w:val="00D312AD"/>
    <w:rsid w:val="00D410F9"/>
    <w:rsid w:val="00D63A58"/>
    <w:rsid w:val="00D71D9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F0765C"/>
    <w:rsid w:val="00F16F2C"/>
    <w:rsid w:val="00F2615A"/>
    <w:rsid w:val="00F3308A"/>
    <w:rsid w:val="00F4000F"/>
    <w:rsid w:val="00F427E6"/>
    <w:rsid w:val="00F512D5"/>
    <w:rsid w:val="00F5291A"/>
    <w:rsid w:val="00F55890"/>
    <w:rsid w:val="00F61303"/>
    <w:rsid w:val="00FA4C3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1E9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Förderung</cp:lastModifiedBy>
  <cp:revision>3</cp:revision>
  <cp:lastPrinted>2019-12-23T12:08:00Z</cp:lastPrinted>
  <dcterms:created xsi:type="dcterms:W3CDTF">2020-08-24T08:58:00Z</dcterms:created>
  <dcterms:modified xsi:type="dcterms:W3CDTF">2020-08-24T08:58:00Z</dcterms:modified>
</cp:coreProperties>
</file>